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FEFAC3" w14:textId="31150F18" w:rsidR="00937406" w:rsidRPr="00937406" w:rsidRDefault="00937406">
      <w:pPr>
        <w:rPr>
          <w:b/>
          <w:bCs/>
          <w:u w:val="single"/>
        </w:rPr>
      </w:pPr>
      <w:r w:rsidRPr="00937406">
        <w:rPr>
          <w:b/>
          <w:bCs/>
          <w:u w:val="single"/>
        </w:rPr>
        <w:t>Seznam prizadetih kultur za končno oceno škode</w:t>
      </w:r>
    </w:p>
    <w:p w14:paraId="65A64240" w14:textId="521FB8BD" w:rsidR="0074687D" w:rsidRDefault="0074687D">
      <w:r>
        <w:t>0</w:t>
      </w:r>
      <w:r w:rsidRPr="0074687D">
        <w:t xml:space="preserve">13 - Buče - suho seme </w:t>
      </w:r>
    </w:p>
    <w:p w14:paraId="683DAC0B" w14:textId="77777777" w:rsidR="0074687D" w:rsidRDefault="0074687D">
      <w:r w:rsidRPr="0074687D">
        <w:t xml:space="preserve">13050 - Čebula </w:t>
      </w:r>
    </w:p>
    <w:p w14:paraId="3ED87467" w14:textId="77777777" w:rsidR="0074687D" w:rsidRDefault="0074687D">
      <w:r w:rsidRPr="0074687D">
        <w:t xml:space="preserve">13060 - Česen </w:t>
      </w:r>
    </w:p>
    <w:p w14:paraId="7C035897" w14:textId="77777777" w:rsidR="0074687D" w:rsidRDefault="0074687D">
      <w:r w:rsidRPr="0074687D">
        <w:t xml:space="preserve">00011 - Druga žita, mešanice žit </w:t>
      </w:r>
    </w:p>
    <w:p w14:paraId="2648FEBA" w14:textId="77777777" w:rsidR="0074687D" w:rsidRDefault="0074687D">
      <w:r w:rsidRPr="0074687D">
        <w:t xml:space="preserve">13030 - Fižol stročji </w:t>
      </w:r>
    </w:p>
    <w:p w14:paraId="6D78D414" w14:textId="77777777" w:rsidR="0074687D" w:rsidRDefault="0074687D">
      <w:r w:rsidRPr="0074687D">
        <w:t xml:space="preserve">13020 - Fižol v zrnju </w:t>
      </w:r>
    </w:p>
    <w:p w14:paraId="5A0C9F0F" w14:textId="77777777" w:rsidR="0074687D" w:rsidRDefault="0074687D">
      <w:r w:rsidRPr="0074687D">
        <w:t xml:space="preserve">13041 - Grah svež </w:t>
      </w:r>
    </w:p>
    <w:p w14:paraId="473F7E51" w14:textId="77777777" w:rsidR="0074687D" w:rsidRDefault="0074687D">
      <w:r w:rsidRPr="0074687D">
        <w:t xml:space="preserve">30020 - Grozdje belo za pred. </w:t>
      </w:r>
    </w:p>
    <w:p w14:paraId="78802F7C" w14:textId="77777777" w:rsidR="0074687D" w:rsidRDefault="0074687D">
      <w:r w:rsidRPr="0074687D">
        <w:t xml:space="preserve">30010 - Grozdje rdeče za pred. </w:t>
      </w:r>
    </w:p>
    <w:p w14:paraId="6734FAC5" w14:textId="77777777" w:rsidR="0074687D" w:rsidRDefault="0074687D">
      <w:r w:rsidRPr="0074687D">
        <w:t>00009 - Ječmen ozimni</w:t>
      </w:r>
    </w:p>
    <w:p w14:paraId="4F027132" w14:textId="77777777" w:rsidR="0074687D" w:rsidRDefault="0074687D">
      <w:r w:rsidRPr="0074687D">
        <w:t xml:space="preserve">13094 - Kolerabica </w:t>
      </w:r>
    </w:p>
    <w:p w14:paraId="40272787" w14:textId="77777777" w:rsidR="0074687D" w:rsidRDefault="0074687D">
      <w:r w:rsidRPr="0074687D">
        <w:t xml:space="preserve">00005 - Koruza v zrnju </w:t>
      </w:r>
    </w:p>
    <w:p w14:paraId="489E3036" w14:textId="77777777" w:rsidR="0074687D" w:rsidRDefault="0074687D">
      <w:r w:rsidRPr="0074687D">
        <w:t xml:space="preserve">006 - Koruzna silaža </w:t>
      </w:r>
    </w:p>
    <w:p w14:paraId="0F2D3887" w14:textId="77777777" w:rsidR="0074687D" w:rsidRDefault="0074687D">
      <w:r w:rsidRPr="0074687D">
        <w:t xml:space="preserve">101 - Krmna pesa </w:t>
      </w:r>
    </w:p>
    <w:p w14:paraId="75F81428" w14:textId="77777777" w:rsidR="0074687D" w:rsidRDefault="0074687D">
      <w:r w:rsidRPr="0074687D">
        <w:t xml:space="preserve">016 - Krmni grah </w:t>
      </w:r>
    </w:p>
    <w:p w14:paraId="6533AFD3" w14:textId="77777777" w:rsidR="0074687D" w:rsidRDefault="0074687D">
      <w:r w:rsidRPr="0074687D">
        <w:t xml:space="preserve">00020 - Krompir pozni </w:t>
      </w:r>
    </w:p>
    <w:p w14:paraId="07D34FDB" w14:textId="77777777" w:rsidR="0074687D" w:rsidRDefault="0074687D">
      <w:r w:rsidRPr="0074687D">
        <w:t xml:space="preserve">13011 - Krompir zgodnji </w:t>
      </w:r>
    </w:p>
    <w:p w14:paraId="560146E0" w14:textId="77777777" w:rsidR="0074687D" w:rsidRDefault="0074687D">
      <w:r w:rsidRPr="0074687D">
        <w:t xml:space="preserve">00008 - Oves </w:t>
      </w:r>
    </w:p>
    <w:p w14:paraId="67EC43DC" w14:textId="77777777" w:rsidR="0074687D" w:rsidRDefault="0074687D">
      <w:r>
        <w:t>0</w:t>
      </w:r>
      <w:r w:rsidRPr="0074687D">
        <w:t xml:space="preserve">0003 - Pira </w:t>
      </w:r>
    </w:p>
    <w:p w14:paraId="49BF0FA0" w14:textId="77777777" w:rsidR="0074687D" w:rsidRDefault="0074687D">
      <w:r w:rsidRPr="0074687D">
        <w:t xml:space="preserve">13061 - Por </w:t>
      </w:r>
    </w:p>
    <w:p w14:paraId="6420CCB5" w14:textId="77777777" w:rsidR="0074687D" w:rsidRDefault="0074687D">
      <w:r w:rsidRPr="0074687D">
        <w:t xml:space="preserve">00001 - Pšenica merkantilna </w:t>
      </w:r>
    </w:p>
    <w:p w14:paraId="02900714" w14:textId="54CE9C1A" w:rsidR="0074687D" w:rsidRDefault="0074687D">
      <w:r w:rsidRPr="0074687D">
        <w:t xml:space="preserve">00002 </w:t>
      </w:r>
      <w:r>
        <w:t>–</w:t>
      </w:r>
      <w:r w:rsidRPr="0074687D">
        <w:t xml:space="preserve"> Rž</w:t>
      </w:r>
    </w:p>
    <w:p w14:paraId="7ACC9E28" w14:textId="1CE99676" w:rsidR="0074687D" w:rsidRDefault="0074687D">
      <w:r w:rsidRPr="0074687D">
        <w:t xml:space="preserve">13130 </w:t>
      </w:r>
      <w:r>
        <w:t>–</w:t>
      </w:r>
      <w:r w:rsidRPr="0074687D">
        <w:t xml:space="preserve"> Solata</w:t>
      </w:r>
    </w:p>
    <w:p w14:paraId="15E33905" w14:textId="77777777" w:rsidR="0074687D" w:rsidRDefault="0074687D">
      <w:r w:rsidRPr="0074687D">
        <w:t xml:space="preserve">13051 - Šalotka </w:t>
      </w:r>
    </w:p>
    <w:p w14:paraId="346DC662" w14:textId="77777777" w:rsidR="0074687D" w:rsidRDefault="0074687D">
      <w:r w:rsidRPr="0074687D">
        <w:t xml:space="preserve">00007 - </w:t>
      </w:r>
      <w:proofErr w:type="spellStart"/>
      <w:r w:rsidRPr="0074687D">
        <w:t>Triticale</w:t>
      </w:r>
      <w:proofErr w:type="spellEnd"/>
      <w:r w:rsidRPr="0074687D">
        <w:t xml:space="preserve"> </w:t>
      </w:r>
    </w:p>
    <w:p w14:paraId="2C02AAE5" w14:textId="77777777" w:rsidR="0074687D" w:rsidRDefault="0074687D">
      <w:r w:rsidRPr="0074687D">
        <w:t xml:space="preserve">13070 - Zelje - belo pozno </w:t>
      </w:r>
    </w:p>
    <w:p w14:paraId="4F196FAF" w14:textId="77777777" w:rsidR="0074687D" w:rsidRDefault="0074687D">
      <w:r w:rsidRPr="0074687D">
        <w:t xml:space="preserve">13073 - Zelje - belo zgodnje </w:t>
      </w:r>
    </w:p>
    <w:p w14:paraId="2D50B6D7" w14:textId="777928C6" w:rsidR="00AF252C" w:rsidRDefault="0074687D">
      <w:r w:rsidRPr="0074687D">
        <w:t xml:space="preserve">13074 - Zelje - rdeče </w:t>
      </w:r>
    </w:p>
    <w:sectPr w:rsidR="00AF25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87D"/>
    <w:rsid w:val="00502BCC"/>
    <w:rsid w:val="0074687D"/>
    <w:rsid w:val="00937406"/>
    <w:rsid w:val="00AF252C"/>
    <w:rsid w:val="00C22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1053"/>
  <w15:chartTrackingRefBased/>
  <w15:docId w15:val="{5C76BD80-6B9E-490A-BF68-F8949E5A0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7468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7468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7468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7468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7468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7468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7468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7468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7468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7468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7468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7468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74687D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74687D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74687D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74687D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74687D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74687D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7468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7468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7468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7468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7468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74687D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74687D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74687D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7468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74687D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7468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553</Characters>
  <Application>Microsoft Office Word</Application>
  <DocSecurity>0</DocSecurity>
  <Lines>4</Lines>
  <Paragraphs>1</Paragraphs>
  <ScaleCrop>false</ScaleCrop>
  <Company/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Klavdija Markuš</dc:creator>
  <cp:keywords/>
  <dc:description/>
  <cp:lastModifiedBy>Klavdija Markuš</cp:lastModifiedBy>
  <cp:revision>2</cp:revision>
  <dcterms:created xsi:type="dcterms:W3CDTF">2026-08-20T06:39:00Z</dcterms:created>
  <dcterms:modified xsi:type="dcterms:W3CDTF">2026-08-20T06:47:00Z</dcterms:modified>
</cp:coreProperties>
</file>